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765E765D" w:rsidR="00CF3778" w:rsidRDefault="007B367E">
      <w:r>
        <w:t>8</w:t>
      </w:r>
      <w:r w:rsidR="007F0B66">
        <w:t>2</w:t>
      </w:r>
      <w:r w:rsidR="00BA7AAB">
        <w:t xml:space="preserve">6 James </w:t>
      </w:r>
      <w:proofErr w:type="gramStart"/>
      <w:r w:rsidR="00BA7AAB">
        <w:t>Carney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01CCE637" w14:textId="020EE8BF" w:rsidR="00B648B4" w:rsidRDefault="00B648B4">
      <w:r w:rsidRPr="00B648B4">
        <w:t>Leeds Intelligencer - Saturday 10 January 1846</w:t>
      </w:r>
      <w:r>
        <w:t xml:space="preserve"> </w:t>
      </w:r>
      <w:proofErr w:type="spellStart"/>
      <w:r>
        <w:t>pg</w:t>
      </w:r>
      <w:proofErr w:type="spellEnd"/>
      <w:r>
        <w:t xml:space="preserve"> 5 col 4 ¼ down</w:t>
      </w:r>
    </w:p>
    <w:p w14:paraId="5092B664" w14:textId="1F88E39E" w:rsidR="00B648B4" w:rsidRDefault="00B648B4">
      <w:hyperlink r:id="rId6" w:history="1">
        <w:r w:rsidRPr="00C75D07">
          <w:rPr>
            <w:rStyle w:val="Hyperlink"/>
          </w:rPr>
          <w:t>https://www.britishnewspaperarchive.co.uk/viewer/bl/0000193/18460110/011/0005</w:t>
        </w:r>
      </w:hyperlink>
    </w:p>
    <w:p w14:paraId="29C80A3D" w14:textId="77777777" w:rsidR="00B648B4" w:rsidRDefault="00B648B4"/>
    <w:p w14:paraId="09AF965D" w14:textId="315B3EBB" w:rsidR="00DF1DCB" w:rsidRDefault="00BA7AAB">
      <w:r w:rsidRPr="00BA7AAB">
        <w:t xml:space="preserve">Millbank Prison, Middlesex: Register </w:t>
      </w:r>
      <w:proofErr w:type="gramStart"/>
      <w:r w:rsidRPr="00BA7AAB">
        <w:t>Of</w:t>
      </w:r>
      <w:proofErr w:type="gramEnd"/>
      <w:r w:rsidRPr="00BA7AAB">
        <w:t xml:space="preserve"> Prisoners Series: PCOM 2 Piece: 25 </w:t>
      </w:r>
      <w:proofErr w:type="gramStart"/>
      <w:r w:rsidRPr="00BA7AAB">
        <w:t>page</w:t>
      </w:r>
      <w:proofErr w:type="gramEnd"/>
      <w:r w:rsidRPr="00BA7AAB">
        <w:t>:</w:t>
      </w:r>
      <w:r>
        <w:t xml:space="preserve"> 107 No. 8218 to Parkhurst 2.7.1846 (</w:t>
      </w:r>
      <w:proofErr w:type="spellStart"/>
      <w:r>
        <w:t>prev</w:t>
      </w:r>
      <w:proofErr w:type="spellEnd"/>
      <w:r>
        <w:t xml:space="preserve"> convicted)</w:t>
      </w:r>
    </w:p>
    <w:p w14:paraId="05381A5B" w14:textId="3D77AE8A" w:rsidR="00BA7AAB" w:rsidRDefault="00BA7AAB">
      <w:hyperlink r:id="rId7" w:history="1">
        <w:r w:rsidRPr="00C75D07">
          <w:rPr>
            <w:rStyle w:val="Hyperlink"/>
          </w:rPr>
          <w:t>https://www.findmypast.com.au/transcript?id=TNA/CCC/2B/PCOM2/00839550</w:t>
        </w:r>
      </w:hyperlink>
    </w:p>
    <w:p w14:paraId="7F45681E" w14:textId="4E1EB110" w:rsidR="00841BBB" w:rsidRDefault="00B648B4">
      <w:hyperlink r:id="rId8" w:history="1">
        <w:r w:rsidRPr="00C75D07">
          <w:rPr>
            <w:rStyle w:val="Hyperlink"/>
          </w:rPr>
          <w:t>https://nla.gov.au/nla.obj-812758428/view</w:t>
        </w:r>
      </w:hyperlink>
    </w:p>
    <w:p w14:paraId="1F1F2BF4" w14:textId="34C035EC" w:rsidR="00B648B4" w:rsidRDefault="00B648B4">
      <w:r w:rsidRPr="00B648B4">
        <w:t xml:space="preserve">Parkhurst Prison Registers. Volume 1 Series: HO 24 Piece: 15 </w:t>
      </w:r>
      <w:proofErr w:type="gramStart"/>
      <w:r w:rsidRPr="00B648B4">
        <w:t>page</w:t>
      </w:r>
      <w:proofErr w:type="gramEnd"/>
      <w:r w:rsidRPr="00B648B4">
        <w:t>:</w:t>
      </w:r>
      <w:r>
        <w:t xml:space="preserve"> 93 to WA 19.10.1848</w:t>
      </w:r>
    </w:p>
    <w:p w14:paraId="4FFED516" w14:textId="7216DEC1" w:rsidR="00B648B4" w:rsidRDefault="00B648B4">
      <w:hyperlink r:id="rId9" w:history="1">
        <w:r w:rsidRPr="00C75D07">
          <w:rPr>
            <w:rStyle w:val="Hyperlink"/>
          </w:rPr>
          <w:t>https://www.findmypast.com.au/transcript?id=TNA/CCC/2D/HO24/00077920</w:t>
        </w:r>
      </w:hyperlink>
    </w:p>
    <w:p w14:paraId="07B317A7" w14:textId="77777777" w:rsidR="00B648B4" w:rsidRDefault="00B648B4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C8A2" w14:textId="77777777" w:rsidR="004B5323" w:rsidRDefault="004B5323" w:rsidP="004A7B2E">
      <w:pPr>
        <w:spacing w:after="0" w:line="240" w:lineRule="auto"/>
      </w:pPr>
      <w:r>
        <w:separator/>
      </w:r>
    </w:p>
  </w:endnote>
  <w:endnote w:type="continuationSeparator" w:id="0">
    <w:p w14:paraId="193CFEE2" w14:textId="77777777" w:rsidR="004B5323" w:rsidRDefault="004B5323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9C2F" w14:textId="77777777" w:rsidR="004B5323" w:rsidRDefault="004B5323" w:rsidP="004A7B2E">
      <w:pPr>
        <w:spacing w:after="0" w:line="240" w:lineRule="auto"/>
      </w:pPr>
      <w:r>
        <w:separator/>
      </w:r>
    </w:p>
  </w:footnote>
  <w:footnote w:type="continuationSeparator" w:id="0">
    <w:p w14:paraId="19DBABE7" w14:textId="77777777" w:rsidR="004B5323" w:rsidRDefault="004B5323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776D6"/>
    <w:rsid w:val="00095C73"/>
    <w:rsid w:val="000A37C7"/>
    <w:rsid w:val="000B3293"/>
    <w:rsid w:val="00156372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B2E88"/>
    <w:rsid w:val="003206DA"/>
    <w:rsid w:val="003438D1"/>
    <w:rsid w:val="00381D68"/>
    <w:rsid w:val="004109C5"/>
    <w:rsid w:val="004607FD"/>
    <w:rsid w:val="00475887"/>
    <w:rsid w:val="004A7B2E"/>
    <w:rsid w:val="004B5323"/>
    <w:rsid w:val="004C362B"/>
    <w:rsid w:val="005014DB"/>
    <w:rsid w:val="00504CC6"/>
    <w:rsid w:val="005155E1"/>
    <w:rsid w:val="00594C31"/>
    <w:rsid w:val="005A34C8"/>
    <w:rsid w:val="005C284A"/>
    <w:rsid w:val="005D1C21"/>
    <w:rsid w:val="005E78D3"/>
    <w:rsid w:val="005F0A6D"/>
    <w:rsid w:val="00601682"/>
    <w:rsid w:val="00605E90"/>
    <w:rsid w:val="00623099"/>
    <w:rsid w:val="006303D8"/>
    <w:rsid w:val="006408E6"/>
    <w:rsid w:val="006621DB"/>
    <w:rsid w:val="006A26C9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E3B92"/>
    <w:rsid w:val="00914796"/>
    <w:rsid w:val="00982915"/>
    <w:rsid w:val="0098406E"/>
    <w:rsid w:val="009E144B"/>
    <w:rsid w:val="00A36712"/>
    <w:rsid w:val="00A60F0C"/>
    <w:rsid w:val="00A92A07"/>
    <w:rsid w:val="00AB1B78"/>
    <w:rsid w:val="00AD79DB"/>
    <w:rsid w:val="00AE53B8"/>
    <w:rsid w:val="00AE59BF"/>
    <w:rsid w:val="00AF3E85"/>
    <w:rsid w:val="00B015C0"/>
    <w:rsid w:val="00B41710"/>
    <w:rsid w:val="00B5205A"/>
    <w:rsid w:val="00B600E8"/>
    <w:rsid w:val="00B648B4"/>
    <w:rsid w:val="00B66552"/>
    <w:rsid w:val="00BA7AAB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D521F"/>
    <w:rsid w:val="00CF2312"/>
    <w:rsid w:val="00CF3778"/>
    <w:rsid w:val="00D40629"/>
    <w:rsid w:val="00D427FA"/>
    <w:rsid w:val="00D7213B"/>
    <w:rsid w:val="00D84F61"/>
    <w:rsid w:val="00D85D56"/>
    <w:rsid w:val="00D87E93"/>
    <w:rsid w:val="00DF1DCB"/>
    <w:rsid w:val="00E64571"/>
    <w:rsid w:val="00E90627"/>
    <w:rsid w:val="00E92CCA"/>
    <w:rsid w:val="00EA3A2B"/>
    <w:rsid w:val="00F02E4E"/>
    <w:rsid w:val="00F34544"/>
    <w:rsid w:val="00F6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758428/view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3955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193/18460110/011/0005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792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2025-06-08T03:17:00Z</dcterms:created>
  <dcterms:modified xsi:type="dcterms:W3CDTF">2025-06-09T04:24:00Z</dcterms:modified>
</cp:coreProperties>
</file>