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101AB1E4" w:rsidR="00CF3778" w:rsidRDefault="007B367E">
      <w:r>
        <w:t>8</w:t>
      </w:r>
      <w:r w:rsidR="00BD50FA">
        <w:t xml:space="preserve">42 Edward </w:t>
      </w:r>
      <w:proofErr w:type="gramStart"/>
      <w:r w:rsidR="00BD50FA">
        <w:t>O’Donnell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9AF965D" w14:textId="5943A338" w:rsidR="00DF1DCB" w:rsidRDefault="00BD50FA">
      <w:r w:rsidRPr="00BD50FA">
        <w:t xml:space="preserve">Home Office: Criminal Registers, England </w:t>
      </w:r>
      <w:proofErr w:type="gramStart"/>
      <w:r w:rsidRPr="00BD50FA">
        <w:t>And</w:t>
      </w:r>
      <w:proofErr w:type="gramEnd"/>
      <w:r w:rsidRPr="00BD50FA">
        <w:t xml:space="preserve"> Wales, 1805-1892 Series: HO 27 Piece: 80 </w:t>
      </w:r>
      <w:proofErr w:type="gramStart"/>
      <w:r w:rsidRPr="00BD50FA">
        <w:t>page</w:t>
      </w:r>
      <w:proofErr w:type="gramEnd"/>
      <w:r w:rsidRPr="00BD50FA">
        <w:t>:</w:t>
      </w:r>
      <w:r>
        <w:t xml:space="preserve"> 131</w:t>
      </w:r>
    </w:p>
    <w:p w14:paraId="49E5EEBA" w14:textId="4CC8F6CB" w:rsidR="00BD50FA" w:rsidRDefault="00BD50FA">
      <w:hyperlink r:id="rId6" w:history="1">
        <w:r w:rsidRPr="00932933">
          <w:rPr>
            <w:rStyle w:val="Hyperlink"/>
          </w:rPr>
          <w:t>https://www.findmypast.com.au/transcript?id=TNA/CCC/HO27/01411090</w:t>
        </w:r>
      </w:hyperlink>
    </w:p>
    <w:p w14:paraId="7455920D" w14:textId="33C688D6" w:rsidR="00BD50FA" w:rsidRDefault="00BD50FA">
      <w:r w:rsidRPr="00BD50FA">
        <w:t xml:space="preserve">Millbank Prison, Middlesex: Register </w:t>
      </w:r>
      <w:proofErr w:type="gramStart"/>
      <w:r w:rsidRPr="00BD50FA">
        <w:t>Of</w:t>
      </w:r>
      <w:proofErr w:type="gramEnd"/>
      <w:r w:rsidRPr="00BD50FA">
        <w:t xml:space="preserve"> Prisoners Series: PCOM 2 Piece: 26 </w:t>
      </w:r>
      <w:proofErr w:type="gramStart"/>
      <w:r w:rsidRPr="00BD50FA">
        <w:t>page</w:t>
      </w:r>
      <w:proofErr w:type="gramEnd"/>
      <w:r w:rsidRPr="00BD50FA">
        <w:t>:</w:t>
      </w:r>
      <w:r>
        <w:t xml:space="preserve"> 35 No. 9557 to Parkhurst 12.8.1846 (</w:t>
      </w:r>
      <w:proofErr w:type="spellStart"/>
      <w:r>
        <w:t>prev</w:t>
      </w:r>
      <w:proofErr w:type="spellEnd"/>
      <w:r>
        <w:t xml:space="preserve"> convicted)</w:t>
      </w:r>
    </w:p>
    <w:p w14:paraId="155C51B3" w14:textId="4205ADF1" w:rsidR="00BD50FA" w:rsidRDefault="00BD50FA">
      <w:hyperlink r:id="rId7" w:history="1">
        <w:r w:rsidRPr="00932933">
          <w:rPr>
            <w:rStyle w:val="Hyperlink"/>
          </w:rPr>
          <w:t>https://www.findmypast.com.au/transcript?id=TNA/CCC/2B/PCOM2/00840889</w:t>
        </w:r>
      </w:hyperlink>
    </w:p>
    <w:p w14:paraId="45448410" w14:textId="1B50CC47" w:rsidR="00BD50FA" w:rsidRDefault="00BD50FA">
      <w:hyperlink r:id="rId8" w:history="1">
        <w:r w:rsidRPr="00932933">
          <w:rPr>
            <w:rStyle w:val="Hyperlink"/>
          </w:rPr>
          <w:t>https://www.findmypast.com.au/transcript?id=TNA/CCC/2D/HO24/00023159</w:t>
        </w:r>
      </w:hyperlink>
    </w:p>
    <w:p w14:paraId="38A52A05" w14:textId="1C0B7E43" w:rsidR="00BD50FA" w:rsidRDefault="00BD50FA">
      <w:hyperlink r:id="rId9" w:history="1">
        <w:r w:rsidRPr="00932933">
          <w:rPr>
            <w:rStyle w:val="Hyperlink"/>
          </w:rPr>
          <w:t>https://nla.gov.au/nla.obj-812809073/view</w:t>
        </w:r>
      </w:hyperlink>
    </w:p>
    <w:p w14:paraId="3AD624BB" w14:textId="01ADE54F" w:rsidR="00BD50FA" w:rsidRDefault="00BD50FA">
      <w:r w:rsidRPr="00BD50FA">
        <w:t xml:space="preserve">Parkhurst Prison Registers. Volume 1 Series: HO 24 Piece: 15 </w:t>
      </w:r>
      <w:proofErr w:type="gramStart"/>
      <w:r w:rsidRPr="00BD50FA">
        <w:t>page</w:t>
      </w:r>
      <w:proofErr w:type="gramEnd"/>
      <w:r w:rsidRPr="00BD50FA">
        <w:t>:</w:t>
      </w:r>
      <w:r>
        <w:t xml:space="preserve"> 95 to WA 19.10.1848</w:t>
      </w:r>
    </w:p>
    <w:p w14:paraId="3C978928" w14:textId="686B2C39" w:rsidR="00BD50FA" w:rsidRDefault="00BD50FA">
      <w:hyperlink r:id="rId10" w:history="1">
        <w:r w:rsidRPr="00932933">
          <w:rPr>
            <w:rStyle w:val="Hyperlink"/>
          </w:rPr>
          <w:t>https://www.findmypast.com.au/transcript?id=TNA/CCC/2D/HO24/00077960</w:t>
        </w:r>
      </w:hyperlink>
    </w:p>
    <w:p w14:paraId="64715780" w14:textId="77777777" w:rsidR="00BD50FA" w:rsidRDefault="00BD50FA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AF8F" w14:textId="77777777" w:rsidR="00C10FCD" w:rsidRDefault="00C10FCD" w:rsidP="004A7B2E">
      <w:pPr>
        <w:spacing w:after="0" w:line="240" w:lineRule="auto"/>
      </w:pPr>
      <w:r>
        <w:separator/>
      </w:r>
    </w:p>
  </w:endnote>
  <w:endnote w:type="continuationSeparator" w:id="0">
    <w:p w14:paraId="7207A012" w14:textId="77777777" w:rsidR="00C10FCD" w:rsidRDefault="00C10FCD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B1B8" w14:textId="77777777" w:rsidR="00C10FCD" w:rsidRDefault="00C10FCD" w:rsidP="004A7B2E">
      <w:pPr>
        <w:spacing w:after="0" w:line="240" w:lineRule="auto"/>
      </w:pPr>
      <w:r>
        <w:separator/>
      </w:r>
    </w:p>
  </w:footnote>
  <w:footnote w:type="continuationSeparator" w:id="0">
    <w:p w14:paraId="592C0317" w14:textId="77777777" w:rsidR="00C10FCD" w:rsidRDefault="00C10FCD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3845A2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350B3"/>
    <w:rsid w:val="006408E6"/>
    <w:rsid w:val="006621DB"/>
    <w:rsid w:val="006A1E6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86D2D"/>
    <w:rsid w:val="00BC0772"/>
    <w:rsid w:val="00BD1383"/>
    <w:rsid w:val="00BD50FA"/>
    <w:rsid w:val="00BF12B3"/>
    <w:rsid w:val="00BF72DA"/>
    <w:rsid w:val="00C073E2"/>
    <w:rsid w:val="00C10FCD"/>
    <w:rsid w:val="00C34838"/>
    <w:rsid w:val="00C57224"/>
    <w:rsid w:val="00C70985"/>
    <w:rsid w:val="00C90BD4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D/HO24/0002315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088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41109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809073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2025-07-16T07:28:00Z</dcterms:created>
  <dcterms:modified xsi:type="dcterms:W3CDTF">2025-07-17T02:21:00Z</dcterms:modified>
</cp:coreProperties>
</file>