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042357E6" w:rsidR="00CF3778" w:rsidRDefault="007B367E">
      <w:r>
        <w:t>844 Daniel Toal Links</w:t>
      </w:r>
    </w:p>
    <w:p w14:paraId="14DA5272" w14:textId="3110F3A9" w:rsidR="00475887" w:rsidRDefault="00475887">
      <w:r>
        <w:t>UK</w:t>
      </w:r>
    </w:p>
    <w:p w14:paraId="4B810CB8" w14:textId="04C24ED0" w:rsidR="00B66552" w:rsidRDefault="00B66552">
      <w:r w:rsidRPr="00B66552">
        <w:t>Dundee, Perth, and Cupar Advertiser - Friday 01 May 1846</w:t>
      </w:r>
      <w:r>
        <w:t xml:space="preserve"> </w:t>
      </w:r>
      <w:proofErr w:type="spellStart"/>
      <w:r>
        <w:t>pg</w:t>
      </w:r>
      <w:proofErr w:type="spellEnd"/>
      <w:r>
        <w:t xml:space="preserve"> 3 col 4 2/3 down</w:t>
      </w:r>
    </w:p>
    <w:p w14:paraId="5CB9AF46" w14:textId="4103D75C" w:rsidR="00B66552" w:rsidRDefault="00B66552">
      <w:hyperlink r:id="rId6" w:history="1">
        <w:r w:rsidRPr="00DF3A02">
          <w:rPr>
            <w:rStyle w:val="Hyperlink"/>
          </w:rPr>
          <w:t>https://www.britishnewspaperarchive.co.uk/viewer/bl/0000296/18460501/017/0003</w:t>
        </w:r>
      </w:hyperlink>
    </w:p>
    <w:p w14:paraId="05916299" w14:textId="77777777" w:rsidR="00B66552" w:rsidRDefault="00B66552"/>
    <w:p w14:paraId="286BB2C4" w14:textId="77777777" w:rsidR="007B367E" w:rsidRDefault="007B367E" w:rsidP="007B367E">
      <w:r>
        <w:t>Scottish Indexes - High Court - Crown Office Precognitions</w:t>
      </w:r>
    </w:p>
    <w:p w14:paraId="46B5D721" w14:textId="268F0D20" w:rsidR="007B367E" w:rsidRDefault="007B367E" w:rsidP="007B367E">
      <w:hyperlink r:id="rId7" w:history="1">
        <w:r w:rsidRPr="00DF3A02">
          <w:rPr>
            <w:rStyle w:val="Hyperlink"/>
          </w:rPr>
          <w:t>https://www.scottishindexes.com/adentry.aspx?adid=846049</w:t>
        </w:r>
      </w:hyperlink>
    </w:p>
    <w:p w14:paraId="6792D895" w14:textId="490AE33B" w:rsidR="007B367E" w:rsidRDefault="007B367E" w:rsidP="007B367E">
      <w:r>
        <w:t>Scottish Indexes - High Court of Justiciary Trial Papers</w:t>
      </w:r>
    </w:p>
    <w:p w14:paraId="6AC67293" w14:textId="2C8D30FD" w:rsidR="007B367E" w:rsidRDefault="007B367E" w:rsidP="007B367E">
      <w:hyperlink r:id="rId8" w:history="1">
        <w:r w:rsidRPr="00DF3A02">
          <w:rPr>
            <w:rStyle w:val="Hyperlink"/>
          </w:rPr>
          <w:t>https://www.scottishindexes.com/jcdetail.aspx?jcid=1846032&amp;pid=184603210</w:t>
        </w:r>
      </w:hyperlink>
    </w:p>
    <w:p w14:paraId="05705755" w14:textId="70F2FDA5" w:rsidR="00284FA1" w:rsidRDefault="007B367E">
      <w:r w:rsidRPr="007B367E">
        <w:t xml:space="preserve">Millbank Prison, Middlesex: Register </w:t>
      </w:r>
      <w:proofErr w:type="gramStart"/>
      <w:r w:rsidRPr="007B367E">
        <w:t>Of</w:t>
      </w:r>
      <w:proofErr w:type="gramEnd"/>
      <w:r w:rsidRPr="007B367E">
        <w:t xml:space="preserve"> Prisoners Series: PCOM 2 Piece: 25 </w:t>
      </w:r>
      <w:proofErr w:type="gramStart"/>
      <w:r w:rsidRPr="007B367E">
        <w:t>page</w:t>
      </w:r>
      <w:proofErr w:type="gramEnd"/>
      <w:r w:rsidRPr="007B367E">
        <w:t>:</w:t>
      </w:r>
      <w:r>
        <w:t xml:space="preserve"> 261 No. 9445 to Parkhurst 12.8.1846 (</w:t>
      </w:r>
      <w:proofErr w:type="spellStart"/>
      <w:r>
        <w:t>prev</w:t>
      </w:r>
      <w:proofErr w:type="spellEnd"/>
      <w:r>
        <w:t xml:space="preserve"> conviction)</w:t>
      </w:r>
    </w:p>
    <w:p w14:paraId="0595E040" w14:textId="0A7B4503" w:rsidR="007B367E" w:rsidRDefault="007B367E">
      <w:hyperlink r:id="rId9" w:history="1">
        <w:r w:rsidRPr="00DF3A02">
          <w:rPr>
            <w:rStyle w:val="Hyperlink"/>
          </w:rPr>
          <w:t>https://www.findmypast.com.au/transcript?id=TNA/CCC/2B/PCOM2/00840777</w:t>
        </w:r>
      </w:hyperlink>
    </w:p>
    <w:p w14:paraId="17E2004C" w14:textId="76C0DF7D" w:rsidR="00D87E93" w:rsidRDefault="00D87E93">
      <w:hyperlink r:id="rId10" w:history="1">
        <w:r w:rsidRPr="008402BB">
          <w:rPr>
            <w:rStyle w:val="Hyperlink"/>
          </w:rPr>
          <w:t>https://nla.gov.au/nla.obj-812799190/view</w:t>
        </w:r>
      </w:hyperlink>
    </w:p>
    <w:p w14:paraId="631C221F" w14:textId="6B2F3776" w:rsidR="007B367E" w:rsidRDefault="007B367E">
      <w:r w:rsidRPr="007B367E">
        <w:t xml:space="preserve">Pankhurst Prison Registers. Volume 1 Series: HO 24 Piece: 15 </w:t>
      </w:r>
      <w:proofErr w:type="gramStart"/>
      <w:r w:rsidRPr="007B367E">
        <w:t>page</w:t>
      </w:r>
      <w:proofErr w:type="gramEnd"/>
      <w:r w:rsidRPr="007B367E">
        <w:t>:</w:t>
      </w:r>
      <w:r>
        <w:t xml:space="preserve"> 95 to WA 19.10.1848</w:t>
      </w:r>
    </w:p>
    <w:p w14:paraId="4F45627D" w14:textId="21C39C3A" w:rsidR="007B367E" w:rsidRDefault="007B367E">
      <w:hyperlink r:id="rId11" w:history="1">
        <w:r w:rsidRPr="00DF3A02">
          <w:rPr>
            <w:rStyle w:val="Hyperlink"/>
          </w:rPr>
          <w:t>https://www.findmypast.com.au/transcript?id=TNA/CCC/2D/HO24/00077962</w:t>
        </w:r>
      </w:hyperlink>
    </w:p>
    <w:p w14:paraId="0F708541" w14:textId="77777777" w:rsidR="007B367E" w:rsidRDefault="007B367E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DDC9" w14:textId="77777777" w:rsidR="007200C0" w:rsidRDefault="007200C0" w:rsidP="004A7B2E">
      <w:pPr>
        <w:spacing w:after="0" w:line="240" w:lineRule="auto"/>
      </w:pPr>
      <w:r>
        <w:separator/>
      </w:r>
    </w:p>
  </w:endnote>
  <w:endnote w:type="continuationSeparator" w:id="0">
    <w:p w14:paraId="22042FA6" w14:textId="77777777" w:rsidR="007200C0" w:rsidRDefault="007200C0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1AB8" w14:textId="77777777" w:rsidR="007200C0" w:rsidRDefault="007200C0" w:rsidP="004A7B2E">
      <w:pPr>
        <w:spacing w:after="0" w:line="240" w:lineRule="auto"/>
      </w:pPr>
      <w:r>
        <w:separator/>
      </w:r>
    </w:p>
  </w:footnote>
  <w:footnote w:type="continuationSeparator" w:id="0">
    <w:p w14:paraId="290E0263" w14:textId="77777777" w:rsidR="007200C0" w:rsidRDefault="007200C0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B3293"/>
    <w:rsid w:val="00156372"/>
    <w:rsid w:val="00172A54"/>
    <w:rsid w:val="00187049"/>
    <w:rsid w:val="001A3F7E"/>
    <w:rsid w:val="001D23FE"/>
    <w:rsid w:val="00254918"/>
    <w:rsid w:val="00276687"/>
    <w:rsid w:val="00284FA1"/>
    <w:rsid w:val="002B2E88"/>
    <w:rsid w:val="003206DA"/>
    <w:rsid w:val="004109C5"/>
    <w:rsid w:val="00475887"/>
    <w:rsid w:val="004A7B2E"/>
    <w:rsid w:val="004C362B"/>
    <w:rsid w:val="00504CC6"/>
    <w:rsid w:val="00594C31"/>
    <w:rsid w:val="005A34C8"/>
    <w:rsid w:val="005C284A"/>
    <w:rsid w:val="005F0A6D"/>
    <w:rsid w:val="00623099"/>
    <w:rsid w:val="006408E6"/>
    <w:rsid w:val="006621DB"/>
    <w:rsid w:val="00713FC7"/>
    <w:rsid w:val="007200C0"/>
    <w:rsid w:val="00781295"/>
    <w:rsid w:val="007B367E"/>
    <w:rsid w:val="008A6E14"/>
    <w:rsid w:val="00914796"/>
    <w:rsid w:val="00982915"/>
    <w:rsid w:val="00AB1B78"/>
    <w:rsid w:val="00AE59BF"/>
    <w:rsid w:val="00B015C0"/>
    <w:rsid w:val="00B41710"/>
    <w:rsid w:val="00B600E8"/>
    <w:rsid w:val="00B66552"/>
    <w:rsid w:val="00BF12B3"/>
    <w:rsid w:val="00C57224"/>
    <w:rsid w:val="00C70985"/>
    <w:rsid w:val="00CF2312"/>
    <w:rsid w:val="00CF3778"/>
    <w:rsid w:val="00D427FA"/>
    <w:rsid w:val="00D7213B"/>
    <w:rsid w:val="00D87E93"/>
    <w:rsid w:val="00E64571"/>
    <w:rsid w:val="00E92CCA"/>
    <w:rsid w:val="00F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tishindexes.com/jcdetail.aspx?jcid=1846032&amp;pid=18460321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ottishindexes.com/adentry.aspx?adid=846049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296/18460501/017/0003" TargetMode="External"/><Relationship Id="rId11" Type="http://schemas.openxmlformats.org/officeDocument/2006/relationships/hyperlink" Target="https://www.findmypast.com.au/transcript?id=TNA/CCC/2D/HO24/00077962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nla.gov.au/nla.obj-812799190/view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B/PCOM2/00840777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4</cp:revision>
  <cp:lastPrinted>2025-05-17T03:46:00Z</cp:lastPrinted>
  <dcterms:created xsi:type="dcterms:W3CDTF">2025-05-28T02:47:00Z</dcterms:created>
  <dcterms:modified xsi:type="dcterms:W3CDTF">2025-05-28T04:09:00Z</dcterms:modified>
</cp:coreProperties>
</file>